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41" w:rsidRDefault="00C71639">
      <w:r>
        <w:t>Class 6 notes</w:t>
      </w:r>
    </w:p>
    <w:p w:rsidR="00C71639" w:rsidRDefault="00C71639">
      <w:r>
        <w:t>Homework assignment:</w:t>
      </w:r>
    </w:p>
    <w:p w:rsidR="00C71639" w:rsidRDefault="00C71639">
      <w:proofErr w:type="gramStart"/>
      <w:r>
        <w:t>2 week</w:t>
      </w:r>
      <w:proofErr w:type="gramEnd"/>
      <w:r>
        <w:t xml:space="preserve"> assignment, work on part of it in class next week. Design, layout and bring in the content and assets.</w:t>
      </w:r>
    </w:p>
    <w:p w:rsidR="00C71639" w:rsidRDefault="00C71639">
      <w:proofErr w:type="gramStart"/>
      <w:r>
        <w:t>A lifestyle magazine—electronic publication.</w:t>
      </w:r>
      <w:proofErr w:type="gramEnd"/>
      <w:r>
        <w:t xml:space="preserve"> Could be art, yoga, typography, hiking, etc. </w:t>
      </w:r>
      <w:proofErr w:type="gramStart"/>
      <w:r>
        <w:t>Something of interest to you.</w:t>
      </w:r>
      <w:proofErr w:type="gramEnd"/>
      <w:r>
        <w:t xml:space="preserve"> </w:t>
      </w:r>
    </w:p>
    <w:p w:rsidR="00C71639" w:rsidRDefault="00C71639">
      <w:r>
        <w:t xml:space="preserve">5 categories (5 pages of stuff—pictures, graphic elements, formatted text) style sheets, </w:t>
      </w:r>
      <w:proofErr w:type="spellStart"/>
      <w:proofErr w:type="gramStart"/>
      <w:r>
        <w:t>ap</w:t>
      </w:r>
      <w:proofErr w:type="spellEnd"/>
      <w:proofErr w:type="gramEnd"/>
      <w:r>
        <w:t xml:space="preserve"> </w:t>
      </w:r>
      <w:proofErr w:type="spellStart"/>
      <w:r>
        <w:t>divs</w:t>
      </w:r>
      <w:proofErr w:type="spellEnd"/>
      <w:r>
        <w:t xml:space="preserve">, regular </w:t>
      </w:r>
      <w:proofErr w:type="spellStart"/>
      <w:r>
        <w:t>divs.</w:t>
      </w:r>
      <w:proofErr w:type="spellEnd"/>
      <w:r>
        <w:t xml:space="preserve"> No substituting tables.</w:t>
      </w:r>
    </w:p>
    <w:p w:rsidR="006338D1" w:rsidRDefault="006338D1"/>
    <w:p w:rsidR="006338D1" w:rsidRDefault="006338D1">
      <w:r>
        <w:t>External Style Sheets: Decide what you want to be global and put those on an external style sheet.</w:t>
      </w:r>
    </w:p>
    <w:p w:rsidR="006338D1" w:rsidRDefault="009912F7">
      <w:r>
        <w:t xml:space="preserve">Choose </w:t>
      </w:r>
      <w:proofErr w:type="gramStart"/>
      <w:r>
        <w:t>New</w:t>
      </w:r>
      <w:proofErr w:type="gramEnd"/>
      <w:r>
        <w:t xml:space="preserve"> style sheet file to make external</w:t>
      </w:r>
    </w:p>
    <w:p w:rsidR="00550F83" w:rsidRDefault="00550F83"/>
    <w:p w:rsidR="00550F83" w:rsidRDefault="00550F83">
      <w:r>
        <w:t xml:space="preserve">Container style is the most important container on the page. It is what you put everything else into. </w:t>
      </w:r>
    </w:p>
    <w:p w:rsidR="002E2277" w:rsidRDefault="00550F83">
      <w:r>
        <w:t>Put /div container&gt; at the end of the text manually</w:t>
      </w:r>
    </w:p>
    <w:p w:rsidR="002E2277" w:rsidRDefault="002E2277">
      <w:r>
        <w:t xml:space="preserve">Make sure </w:t>
      </w:r>
      <w:proofErr w:type="spellStart"/>
      <w:proofErr w:type="gramStart"/>
      <w:r>
        <w:t>ap</w:t>
      </w:r>
      <w:proofErr w:type="spellEnd"/>
      <w:proofErr w:type="gramEnd"/>
      <w:r>
        <w:t xml:space="preserve"> div is within the div tag container. Dreamweaver messes that up.</w:t>
      </w:r>
    </w:p>
    <w:p w:rsidR="00550F83" w:rsidRDefault="002E2277">
      <w:r>
        <w:t>Tell positioning in container to be relative to keep elements within the container</w:t>
      </w:r>
    </w:p>
    <w:p w:rsidR="007551E5" w:rsidRDefault="007551E5"/>
    <w:p w:rsidR="007551E5" w:rsidRDefault="00003B58">
      <w:hyperlink r:id="rId5" w:history="1">
        <w:r w:rsidRPr="00613864">
          <w:rPr>
            <w:rStyle w:val="Hyperlink"/>
          </w:rPr>
          <w:t>dariodiclaudio@mac.com</w:t>
        </w:r>
      </w:hyperlink>
    </w:p>
    <w:p w:rsidR="00003B58" w:rsidRDefault="00003B58">
      <w:r>
        <w:t>darioacan@mac.com</w:t>
      </w:r>
      <w:bookmarkStart w:id="0" w:name="_GoBack"/>
      <w:bookmarkEnd w:id="0"/>
    </w:p>
    <w:sectPr w:rsidR="00003B58" w:rsidSect="00C7163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39"/>
    <w:rsid w:val="00003B58"/>
    <w:rsid w:val="00196B41"/>
    <w:rsid w:val="002E2277"/>
    <w:rsid w:val="00336081"/>
    <w:rsid w:val="00550F83"/>
    <w:rsid w:val="006338D1"/>
    <w:rsid w:val="007551E5"/>
    <w:rsid w:val="009912F7"/>
    <w:rsid w:val="00C716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B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ariodiclaudio@mac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142</Words>
  <Characters>811</Characters>
  <Application>Microsoft Macintosh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Center School of Design</dc:creator>
  <cp:keywords/>
  <dc:description/>
  <cp:lastModifiedBy>Art Center School of Design</cp:lastModifiedBy>
  <cp:revision>1</cp:revision>
  <dcterms:created xsi:type="dcterms:W3CDTF">2011-02-23T03:12:00Z</dcterms:created>
  <dcterms:modified xsi:type="dcterms:W3CDTF">2011-02-23T06:03:00Z</dcterms:modified>
</cp:coreProperties>
</file>