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F6050C" w14:textId="77777777" w:rsidR="00196B41" w:rsidRDefault="00545925">
      <w:r>
        <w:t>CLASS 8</w:t>
      </w:r>
    </w:p>
    <w:p w14:paraId="042C4D3E" w14:textId="77777777" w:rsidR="00545925" w:rsidRDefault="00545925">
      <w:r>
        <w:t xml:space="preserve">Fonts.com: Look for web fonts. Works in conjunction with </w:t>
      </w:r>
      <w:proofErr w:type="spellStart"/>
      <w:r>
        <w:t>css</w:t>
      </w:r>
      <w:proofErr w:type="spellEnd"/>
      <w:r>
        <w:t xml:space="preserve"> (that’s on your site) as </w:t>
      </w:r>
      <w:bookmarkStart w:id="0" w:name="_GoBack"/>
      <w:r>
        <w:t xml:space="preserve">well as with </w:t>
      </w:r>
      <w:proofErr w:type="spellStart"/>
      <w:r>
        <w:t>css</w:t>
      </w:r>
      <w:proofErr w:type="spellEnd"/>
      <w:r>
        <w:t xml:space="preserve"> on fonts.com site.</w:t>
      </w:r>
    </w:p>
    <w:bookmarkEnd w:id="0"/>
    <w:p w14:paraId="329BF99F" w14:textId="77777777" w:rsidR="00545925" w:rsidRDefault="00545925">
      <w:r>
        <w:t>For $10 a year, you can filter your site through fonts.com</w:t>
      </w:r>
    </w:p>
    <w:p w14:paraId="24C42826" w14:textId="77777777" w:rsidR="007337EE" w:rsidRDefault="00506236">
      <w:r>
        <w:t>For homework, create a design brief, describing the website you’re going to create. Lay down a set of directions that aren’t specific that you will stick to. Give Dario an idea of what you’re going to do, give yourself an idea of what your goal is going to be.</w:t>
      </w:r>
    </w:p>
    <w:p w14:paraId="1444F60D" w14:textId="77777777" w:rsidR="007337EE" w:rsidRDefault="007337EE">
      <w:r>
        <w:t>Bring in five sites you find inspirational. Make it a goal that the website will last 16 months.</w:t>
      </w:r>
    </w:p>
    <w:p w14:paraId="46473485" w14:textId="77777777" w:rsidR="001B7C81" w:rsidRDefault="001B7C81"/>
    <w:p w14:paraId="5CA1671A" w14:textId="1F0BF69B" w:rsidR="001B7C81" w:rsidRDefault="001B7C81">
      <w:r>
        <w:t xml:space="preserve">REMEMBER to put border=0 on ALL IMAGES and name them in </w:t>
      </w:r>
      <w:proofErr w:type="spellStart"/>
      <w:r>
        <w:t>dreamweaver</w:t>
      </w:r>
      <w:proofErr w:type="spellEnd"/>
      <w:r>
        <w:t xml:space="preserve"> when doing rollovers (name them in the properties palette)</w:t>
      </w:r>
    </w:p>
    <w:p w14:paraId="2AAA0153" w14:textId="1805354C" w:rsidR="00501C9B" w:rsidRDefault="00501C9B">
      <w:r>
        <w:t>Consider size of graphics when deciding whether or not they should preload. User expects a second of lack before making things work</w:t>
      </w:r>
      <w:r w:rsidR="000D1175">
        <w:t>.</w:t>
      </w:r>
    </w:p>
    <w:p w14:paraId="5BC7B8B1" w14:textId="44C87D4B" w:rsidR="000D1175" w:rsidRDefault="000D1175">
      <w:r>
        <w:t xml:space="preserve">When doing </w:t>
      </w:r>
      <w:proofErr w:type="gramStart"/>
      <w:r>
        <w:t>multiple stuff on one button</w:t>
      </w:r>
      <w:proofErr w:type="gramEnd"/>
      <w:r>
        <w:t xml:space="preserve"> you have to be very careful and make everything custom.</w:t>
      </w:r>
    </w:p>
    <w:p w14:paraId="1ADA53AB" w14:textId="78E59AB4" w:rsidR="000D1175" w:rsidRDefault="007A50CD">
      <w:r>
        <w:t xml:space="preserve">Uncheck “restore images” </w:t>
      </w:r>
    </w:p>
    <w:sectPr w:rsidR="000D1175" w:rsidSect="0045662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925"/>
    <w:rsid w:val="000D1175"/>
    <w:rsid w:val="00196B41"/>
    <w:rsid w:val="001B7C81"/>
    <w:rsid w:val="00336081"/>
    <w:rsid w:val="00456625"/>
    <w:rsid w:val="00501C9B"/>
    <w:rsid w:val="00506236"/>
    <w:rsid w:val="00545925"/>
    <w:rsid w:val="007337EE"/>
    <w:rsid w:val="007A50C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A076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0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0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138</Words>
  <Characters>792</Characters>
  <Application>Microsoft Macintosh Word</Application>
  <DocSecurity>0</DocSecurity>
  <Lines>6</Lines>
  <Paragraphs>1</Paragraphs>
  <ScaleCrop>false</ScaleCrop>
  <Company/>
  <LinksUpToDate>false</LinksUpToDate>
  <CharactersWithSpaces>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Center</dc:creator>
  <cp:keywords/>
  <dc:description/>
  <cp:lastModifiedBy>Art Center</cp:lastModifiedBy>
  <cp:revision>4</cp:revision>
  <dcterms:created xsi:type="dcterms:W3CDTF">2011-03-09T03:19:00Z</dcterms:created>
  <dcterms:modified xsi:type="dcterms:W3CDTF">2011-03-09T06:02:00Z</dcterms:modified>
</cp:coreProperties>
</file>