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4549A" w14:textId="77777777" w:rsidR="00196B41" w:rsidRDefault="00F405CC">
      <w:r>
        <w:t>CLASS 9</w:t>
      </w:r>
    </w:p>
    <w:p w14:paraId="328E7D8D" w14:textId="77777777" w:rsidR="00F405CC" w:rsidRDefault="00F405CC">
      <w:r>
        <w:t>IFRAMES</w:t>
      </w:r>
    </w:p>
    <w:p w14:paraId="1F734964" w14:textId="77777777" w:rsidR="00F405CC" w:rsidRDefault="00F405CC">
      <w:r>
        <w:t>Click and information comes to you. Better than feeling like you’re going deeper and deeper into a site. Creates a window, and inside that window you’re putting a website with all the corresponding functionality. Allows you to create a very modular website.</w:t>
      </w:r>
    </w:p>
    <w:p w14:paraId="24D33987" w14:textId="77777777" w:rsidR="00995292" w:rsidRDefault="00995292">
      <w:r>
        <w:t>Frameset changes your entire web page. It is the only time your html doesn’t have a body tag. It’s just a container for the other pages. A disadvantage is that a search won’t find your content as easily.</w:t>
      </w:r>
    </w:p>
    <w:p w14:paraId="5652AC5C" w14:textId="77777777" w:rsidR="00995292" w:rsidRDefault="00995292">
      <w:proofErr w:type="spellStart"/>
      <w:r>
        <w:t>IFrame</w:t>
      </w:r>
      <w:proofErr w:type="spellEnd"/>
      <w:r>
        <w:t xml:space="preserve"> pages all contain content. It is not a container. Your </w:t>
      </w:r>
      <w:proofErr w:type="spellStart"/>
      <w:r>
        <w:t>iframe</w:t>
      </w:r>
      <w:proofErr w:type="spellEnd"/>
      <w:r>
        <w:t xml:space="preserve"> can pop up anywhere on your page. Search engines can find it. </w:t>
      </w:r>
    </w:p>
    <w:p w14:paraId="3CAB27BA" w14:textId="77777777" w:rsidR="00995292" w:rsidRDefault="00AC5ECC">
      <w:r>
        <w:t xml:space="preserve">You have to go into code to manipulate </w:t>
      </w:r>
      <w:proofErr w:type="spellStart"/>
      <w:r>
        <w:t>iframe</w:t>
      </w:r>
      <w:proofErr w:type="spellEnd"/>
      <w:r>
        <w:t xml:space="preserve"> once created. DO NOT LOAD GRAPHICS IN THERE, must be </w:t>
      </w:r>
      <w:proofErr w:type="gramStart"/>
      <w:r>
        <w:t>a</w:t>
      </w:r>
      <w:proofErr w:type="gramEnd"/>
      <w:r>
        <w:t xml:space="preserve"> .html to load into </w:t>
      </w:r>
      <w:proofErr w:type="spellStart"/>
      <w:r>
        <w:t>iframe</w:t>
      </w:r>
      <w:proofErr w:type="spellEnd"/>
      <w:r>
        <w:t>.</w:t>
      </w:r>
    </w:p>
    <w:p w14:paraId="0D1FF067" w14:textId="7162A21C" w:rsidR="00AC5ECC" w:rsidRDefault="000A3455">
      <w:r>
        <w:t xml:space="preserve">Name your </w:t>
      </w:r>
      <w:proofErr w:type="spellStart"/>
      <w:r>
        <w:t>iframe</w:t>
      </w:r>
      <w:proofErr w:type="spellEnd"/>
      <w:r>
        <w:t>, so when you choose a target for the link, you have the right name.</w:t>
      </w:r>
    </w:p>
    <w:p w14:paraId="1D564D20" w14:textId="717288FF" w:rsidR="00F405CC" w:rsidRDefault="00450F12">
      <w:r>
        <w:t>Homework:</w:t>
      </w:r>
    </w:p>
    <w:p w14:paraId="25FD7F55" w14:textId="6B561125" w:rsidR="00450F12" w:rsidRDefault="00450F12">
      <w:r>
        <w:t>Photoshop mock up of 5 pages for your site (the most different pages)</w:t>
      </w:r>
    </w:p>
    <w:p w14:paraId="79952FC2" w14:textId="35AD4C29" w:rsidR="00450F12" w:rsidRDefault="00450F12">
      <w:r>
        <w:t>And text file of hierarchical flowchart</w:t>
      </w:r>
      <w:r w:rsidR="004F7249">
        <w:t xml:space="preserve"> for your site.</w:t>
      </w:r>
      <w:bookmarkStart w:id="0" w:name="_GoBack"/>
      <w:bookmarkEnd w:id="0"/>
    </w:p>
    <w:sectPr w:rsidR="00450F12" w:rsidSect="0045662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CC"/>
    <w:rsid w:val="000A3455"/>
    <w:rsid w:val="00196B41"/>
    <w:rsid w:val="00336081"/>
    <w:rsid w:val="00450F12"/>
    <w:rsid w:val="00456625"/>
    <w:rsid w:val="004F7249"/>
    <w:rsid w:val="00995292"/>
    <w:rsid w:val="00AC5ECC"/>
    <w:rsid w:val="00F405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07BDA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0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0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142</Words>
  <Characters>816</Characters>
  <Application>Microsoft Macintosh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 Center</dc:creator>
  <cp:keywords/>
  <dc:description/>
  <cp:lastModifiedBy>Art Center</cp:lastModifiedBy>
  <cp:revision>5</cp:revision>
  <dcterms:created xsi:type="dcterms:W3CDTF">2011-03-16T03:20:00Z</dcterms:created>
  <dcterms:modified xsi:type="dcterms:W3CDTF">2011-03-16T04:39:00Z</dcterms:modified>
</cp:coreProperties>
</file>